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90" w:rsidRPr="00C53288" w:rsidRDefault="00DF0990">
      <w:pPr>
        <w:rPr>
          <w:rFonts w:ascii="Arial Black" w:hAnsi="Arial Black" w:cs="Courier New"/>
          <w:color w:val="FF0000"/>
          <w:sz w:val="44"/>
          <w:szCs w:val="44"/>
        </w:rPr>
      </w:pPr>
      <w:r w:rsidRPr="00C53288">
        <w:rPr>
          <w:rFonts w:ascii="Arial Black" w:hAnsi="Arial Black" w:cs="Courier New"/>
          <w:color w:val="FF0000"/>
          <w:sz w:val="44"/>
          <w:szCs w:val="44"/>
        </w:rPr>
        <w:t>Vážení občané,</w:t>
      </w:r>
    </w:p>
    <w:p w:rsidR="00DF0990" w:rsidRDefault="006839D7" w:rsidP="00046AD6">
      <w:pPr>
        <w:spacing w:after="0"/>
        <w:rPr>
          <w:rFonts w:ascii="Arial Black" w:hAnsi="Arial Black" w:cs="Courier New"/>
          <w:color w:val="FF0000"/>
          <w:sz w:val="44"/>
          <w:szCs w:val="44"/>
        </w:rPr>
      </w:pPr>
      <w:r>
        <w:rPr>
          <w:rFonts w:ascii="Arial Black" w:hAnsi="Arial Black" w:cs="Courier New"/>
          <w:color w:val="FF0000"/>
          <w:sz w:val="44"/>
          <w:szCs w:val="44"/>
        </w:rPr>
        <w:t>sobotní zápas se Širokou Nivou je zrušen.</w:t>
      </w:r>
    </w:p>
    <w:p w:rsidR="006839D7" w:rsidRDefault="006839D7" w:rsidP="00046AD6">
      <w:pPr>
        <w:spacing w:after="0"/>
        <w:rPr>
          <w:rFonts w:ascii="Arial Black" w:hAnsi="Arial Black" w:cs="Courier New"/>
          <w:color w:val="FF0000"/>
          <w:sz w:val="44"/>
          <w:szCs w:val="44"/>
        </w:rPr>
      </w:pPr>
    </w:p>
    <w:p w:rsidR="006839D7" w:rsidRPr="00C53288" w:rsidRDefault="006839D7" w:rsidP="00046AD6">
      <w:pPr>
        <w:spacing w:after="0"/>
        <w:rPr>
          <w:rFonts w:ascii="Arial Black" w:hAnsi="Arial Black" w:cs="Courier New"/>
          <w:color w:val="FF0000"/>
          <w:sz w:val="44"/>
          <w:szCs w:val="44"/>
        </w:rPr>
      </w:pPr>
      <w:r>
        <w:rPr>
          <w:rFonts w:ascii="Arial Black" w:hAnsi="Arial Black" w:cs="Courier New"/>
          <w:color w:val="FF0000"/>
          <w:sz w:val="44"/>
          <w:szCs w:val="44"/>
        </w:rPr>
        <w:t>Fotbalový klub AK Velká Štáhle</w:t>
      </w:r>
    </w:p>
    <w:sectPr w:rsidR="006839D7" w:rsidRPr="00C53288" w:rsidSect="0048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C5DDB"/>
    <w:rsid w:val="002F171D"/>
    <w:rsid w:val="003F7F53"/>
    <w:rsid w:val="00430CC4"/>
    <w:rsid w:val="00441BA9"/>
    <w:rsid w:val="00481B87"/>
    <w:rsid w:val="00493532"/>
    <w:rsid w:val="004E0566"/>
    <w:rsid w:val="005E6F58"/>
    <w:rsid w:val="006839D7"/>
    <w:rsid w:val="00700BCD"/>
    <w:rsid w:val="00717708"/>
    <w:rsid w:val="007D7848"/>
    <w:rsid w:val="00822EFB"/>
    <w:rsid w:val="00842262"/>
    <w:rsid w:val="00912692"/>
    <w:rsid w:val="00943897"/>
    <w:rsid w:val="009C51FC"/>
    <w:rsid w:val="00A576D6"/>
    <w:rsid w:val="00A75BFB"/>
    <w:rsid w:val="00B0687D"/>
    <w:rsid w:val="00C53288"/>
    <w:rsid w:val="00D56DC4"/>
    <w:rsid w:val="00D65962"/>
    <w:rsid w:val="00D929C0"/>
    <w:rsid w:val="00DF0990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22</cp:revision>
  <cp:lastPrinted>2019-06-06T08:01:00Z</cp:lastPrinted>
  <dcterms:created xsi:type="dcterms:W3CDTF">2018-04-05T09:32:00Z</dcterms:created>
  <dcterms:modified xsi:type="dcterms:W3CDTF">2019-06-21T08:19:00Z</dcterms:modified>
</cp:coreProperties>
</file>