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D" w:rsidRDefault="00E274AA" w:rsidP="00FB31EC">
      <w:pPr>
        <w:pStyle w:val="Normlnweb"/>
        <w:rPr>
          <w:rStyle w:val="Siln"/>
          <w:rFonts w:ascii="Arial Black" w:hAnsi="Arial Black"/>
        </w:rPr>
      </w:pPr>
      <w:r>
        <w:rPr>
          <w:rStyle w:val="Siln"/>
          <w:rFonts w:ascii="Arial Black" w:hAnsi="Arial Black"/>
        </w:rPr>
        <w:t>Vážení občané,</w:t>
      </w:r>
    </w:p>
    <w:p w:rsidR="00E274AA" w:rsidRDefault="00D102A5" w:rsidP="00FB31EC">
      <w:pPr>
        <w:pStyle w:val="Normlnweb"/>
        <w:rPr>
          <w:rStyle w:val="Siln"/>
          <w:rFonts w:ascii="Arial Black" w:hAnsi="Arial Black"/>
        </w:rPr>
      </w:pPr>
      <w:r>
        <w:rPr>
          <w:rStyle w:val="Siln"/>
          <w:rFonts w:ascii="Arial Black" w:hAnsi="Arial Black"/>
        </w:rPr>
        <w:t xml:space="preserve">česká pošta zavádí nová opatření ohledně </w:t>
      </w:r>
      <w:proofErr w:type="spellStart"/>
      <w:r>
        <w:rPr>
          <w:rStyle w:val="Siln"/>
          <w:rFonts w:ascii="Arial Black" w:hAnsi="Arial Black"/>
        </w:rPr>
        <w:t>koronaviru</w:t>
      </w:r>
      <w:proofErr w:type="spellEnd"/>
      <w:r>
        <w:rPr>
          <w:rStyle w:val="Siln"/>
          <w:rFonts w:ascii="Arial Black" w:hAnsi="Arial Black"/>
        </w:rPr>
        <w:t>. Důchody bude pošta i nadále doručovat do domu. Ale doporučené dopisy si budete muset jezdit vyzvedávat na poštu do Břidličné, v schránce naleznete jen výzvu o v</w:t>
      </w:r>
      <w:r>
        <w:rPr>
          <w:rStyle w:val="Siln"/>
          <w:rFonts w:ascii="Arial Black" w:hAnsi="Arial Black"/>
        </w:rPr>
        <w:t>y</w:t>
      </w:r>
      <w:r>
        <w:rPr>
          <w:rStyle w:val="Siln"/>
          <w:rFonts w:ascii="Arial Black" w:hAnsi="Arial Black"/>
        </w:rPr>
        <w:t>zvednutí doporučeného dopisu.</w:t>
      </w:r>
    </w:p>
    <w:sectPr w:rsidR="00E274AA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8B" w:rsidRDefault="0042168B" w:rsidP="00AC4039">
      <w:r>
        <w:separator/>
      </w:r>
    </w:p>
  </w:endnote>
  <w:endnote w:type="continuationSeparator" w:id="0">
    <w:p w:rsidR="0042168B" w:rsidRDefault="0042168B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8B" w:rsidRDefault="0042168B" w:rsidP="00AC4039">
      <w:r w:rsidRPr="00AC4039">
        <w:rPr>
          <w:color w:val="000000"/>
        </w:rPr>
        <w:separator/>
      </w:r>
    </w:p>
  </w:footnote>
  <w:footnote w:type="continuationSeparator" w:id="0">
    <w:p w:rsidR="0042168B" w:rsidRDefault="0042168B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401DE"/>
    <w:rsid w:val="0004655C"/>
    <w:rsid w:val="000B29CF"/>
    <w:rsid w:val="00126022"/>
    <w:rsid w:val="00140A82"/>
    <w:rsid w:val="00141C8E"/>
    <w:rsid w:val="001465FC"/>
    <w:rsid w:val="00163FCC"/>
    <w:rsid w:val="0018568B"/>
    <w:rsid w:val="00190FD7"/>
    <w:rsid w:val="001E5BB6"/>
    <w:rsid w:val="001F0B17"/>
    <w:rsid w:val="001F7435"/>
    <w:rsid w:val="00254A5E"/>
    <w:rsid w:val="002840BC"/>
    <w:rsid w:val="00286617"/>
    <w:rsid w:val="002B3873"/>
    <w:rsid w:val="002B4606"/>
    <w:rsid w:val="002B66E7"/>
    <w:rsid w:val="002D06BE"/>
    <w:rsid w:val="002E6D64"/>
    <w:rsid w:val="002F0BA1"/>
    <w:rsid w:val="00324A14"/>
    <w:rsid w:val="00381972"/>
    <w:rsid w:val="003B076B"/>
    <w:rsid w:val="003B7D57"/>
    <w:rsid w:val="003D2758"/>
    <w:rsid w:val="003E384F"/>
    <w:rsid w:val="0042168B"/>
    <w:rsid w:val="00464849"/>
    <w:rsid w:val="00482B8D"/>
    <w:rsid w:val="004B5CB6"/>
    <w:rsid w:val="005001E1"/>
    <w:rsid w:val="00511ECD"/>
    <w:rsid w:val="00521290"/>
    <w:rsid w:val="00577B3C"/>
    <w:rsid w:val="005A719E"/>
    <w:rsid w:val="005C6A78"/>
    <w:rsid w:val="00616F5F"/>
    <w:rsid w:val="006C1C66"/>
    <w:rsid w:val="006C3414"/>
    <w:rsid w:val="006F088D"/>
    <w:rsid w:val="00712CFD"/>
    <w:rsid w:val="007431FA"/>
    <w:rsid w:val="00761F24"/>
    <w:rsid w:val="00776D0C"/>
    <w:rsid w:val="007A6ACC"/>
    <w:rsid w:val="007D3C4A"/>
    <w:rsid w:val="007D6AFD"/>
    <w:rsid w:val="007D7B2B"/>
    <w:rsid w:val="007E3863"/>
    <w:rsid w:val="007E5237"/>
    <w:rsid w:val="00804630"/>
    <w:rsid w:val="0084444A"/>
    <w:rsid w:val="0088561C"/>
    <w:rsid w:val="008B54C6"/>
    <w:rsid w:val="008C3A45"/>
    <w:rsid w:val="008D1A13"/>
    <w:rsid w:val="008D47DD"/>
    <w:rsid w:val="00905B56"/>
    <w:rsid w:val="0096784B"/>
    <w:rsid w:val="009B7B0A"/>
    <w:rsid w:val="009C79BC"/>
    <w:rsid w:val="009E4969"/>
    <w:rsid w:val="00A0091C"/>
    <w:rsid w:val="00A0124F"/>
    <w:rsid w:val="00A22F1F"/>
    <w:rsid w:val="00A308C6"/>
    <w:rsid w:val="00A46C1E"/>
    <w:rsid w:val="00A52532"/>
    <w:rsid w:val="00A6145C"/>
    <w:rsid w:val="00A705C0"/>
    <w:rsid w:val="00A92894"/>
    <w:rsid w:val="00AA3749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A2796"/>
    <w:rsid w:val="00BA4A84"/>
    <w:rsid w:val="00BC04AE"/>
    <w:rsid w:val="00BC70A9"/>
    <w:rsid w:val="00BD242B"/>
    <w:rsid w:val="00BD4227"/>
    <w:rsid w:val="00BD79F7"/>
    <w:rsid w:val="00BD7B3A"/>
    <w:rsid w:val="00C51E4F"/>
    <w:rsid w:val="00C525CC"/>
    <w:rsid w:val="00C64533"/>
    <w:rsid w:val="00C649BA"/>
    <w:rsid w:val="00C94735"/>
    <w:rsid w:val="00C962AA"/>
    <w:rsid w:val="00CA0B59"/>
    <w:rsid w:val="00CB63ED"/>
    <w:rsid w:val="00CD5809"/>
    <w:rsid w:val="00D102A5"/>
    <w:rsid w:val="00D21F7A"/>
    <w:rsid w:val="00D443AA"/>
    <w:rsid w:val="00D51EC9"/>
    <w:rsid w:val="00D539BC"/>
    <w:rsid w:val="00D67AF1"/>
    <w:rsid w:val="00D71B1A"/>
    <w:rsid w:val="00D735C4"/>
    <w:rsid w:val="00DD0E87"/>
    <w:rsid w:val="00DD464B"/>
    <w:rsid w:val="00DE3E5A"/>
    <w:rsid w:val="00E26CA6"/>
    <w:rsid w:val="00E274AA"/>
    <w:rsid w:val="00E52EA8"/>
    <w:rsid w:val="00E61A90"/>
    <w:rsid w:val="00E6606F"/>
    <w:rsid w:val="00EB1590"/>
    <w:rsid w:val="00EB546D"/>
    <w:rsid w:val="00ED469D"/>
    <w:rsid w:val="00F3262B"/>
    <w:rsid w:val="00F42ECA"/>
    <w:rsid w:val="00F520D4"/>
    <w:rsid w:val="00F53904"/>
    <w:rsid w:val="00F53A5A"/>
    <w:rsid w:val="00F80BB7"/>
    <w:rsid w:val="00FA2069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48</cp:revision>
  <cp:lastPrinted>2020-02-28T08:56:00Z</cp:lastPrinted>
  <dcterms:created xsi:type="dcterms:W3CDTF">2014-05-29T12:33:00Z</dcterms:created>
  <dcterms:modified xsi:type="dcterms:W3CDTF">2020-03-18T14:39:00Z</dcterms:modified>
</cp:coreProperties>
</file>