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BF" w:rsidRDefault="00D4112A" w:rsidP="00E13C96">
      <w:pPr>
        <w:pStyle w:val="Nadpis3"/>
        <w:rPr>
          <w:rFonts w:ascii="Arial Black" w:hAnsi="Arial Black" w:cs="Courier New"/>
          <w:color w:val="FF0000"/>
          <w:sz w:val="28"/>
          <w:szCs w:val="28"/>
        </w:rPr>
      </w:pPr>
      <w:r>
        <w:rPr>
          <w:rFonts w:ascii="Arial Black" w:hAnsi="Arial Black" w:cs="Courier New"/>
          <w:color w:val="FF0000"/>
          <w:sz w:val="28"/>
          <w:szCs w:val="28"/>
        </w:rPr>
        <w:t>Vážení občané,</w:t>
      </w:r>
    </w:p>
    <w:p w:rsidR="00D4112A" w:rsidRDefault="00D4112A" w:rsidP="00E13C96">
      <w:pPr>
        <w:pStyle w:val="Nadpis3"/>
        <w:rPr>
          <w:rFonts w:ascii="Arial Black" w:hAnsi="Arial Black" w:cs="Courier New"/>
          <w:color w:val="FF0000"/>
          <w:sz w:val="28"/>
          <w:szCs w:val="28"/>
        </w:rPr>
      </w:pPr>
      <w:r>
        <w:rPr>
          <w:rFonts w:ascii="Arial Black" w:hAnsi="Arial Black" w:cs="Courier New"/>
          <w:color w:val="FF0000"/>
          <w:sz w:val="28"/>
          <w:szCs w:val="28"/>
        </w:rPr>
        <w:t>obecní úřad Velká Štáhle bude uzavřen každý čtvrtek a pátek až do odvolání.</w:t>
      </w:r>
    </w:p>
    <w:p w:rsidR="00D4112A" w:rsidRDefault="00D4112A" w:rsidP="00E13C96">
      <w:pPr>
        <w:pStyle w:val="Nadpis3"/>
        <w:rPr>
          <w:rFonts w:ascii="Arial Black" w:hAnsi="Arial Black" w:cs="Courier New"/>
          <w:color w:val="FF0000"/>
          <w:sz w:val="28"/>
          <w:szCs w:val="28"/>
        </w:rPr>
      </w:pPr>
      <w:r>
        <w:rPr>
          <w:rFonts w:ascii="Arial Black" w:hAnsi="Arial Black" w:cs="Courier New"/>
          <w:color w:val="FF0000"/>
          <w:sz w:val="28"/>
          <w:szCs w:val="28"/>
        </w:rPr>
        <w:t>Obec Velká Štáhle</w:t>
      </w:r>
    </w:p>
    <w:sectPr w:rsidR="00D4112A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D9" w:rsidRDefault="002B40D9" w:rsidP="00AC4039">
      <w:r>
        <w:separator/>
      </w:r>
    </w:p>
  </w:endnote>
  <w:endnote w:type="continuationSeparator" w:id="0">
    <w:p w:rsidR="002B40D9" w:rsidRDefault="002B40D9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D9" w:rsidRDefault="002B40D9" w:rsidP="00AC4039">
      <w:r w:rsidRPr="00AC4039">
        <w:rPr>
          <w:color w:val="000000"/>
        </w:rPr>
        <w:separator/>
      </w:r>
    </w:p>
  </w:footnote>
  <w:footnote w:type="continuationSeparator" w:id="0">
    <w:p w:rsidR="002B40D9" w:rsidRDefault="002B40D9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B4063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D4B20"/>
    <w:rsid w:val="001E5BB6"/>
    <w:rsid w:val="001F0B17"/>
    <w:rsid w:val="001F7435"/>
    <w:rsid w:val="002227B8"/>
    <w:rsid w:val="0024741D"/>
    <w:rsid w:val="00254A5E"/>
    <w:rsid w:val="00261680"/>
    <w:rsid w:val="002840BC"/>
    <w:rsid w:val="00286617"/>
    <w:rsid w:val="002B3873"/>
    <w:rsid w:val="002B40D9"/>
    <w:rsid w:val="002B4606"/>
    <w:rsid w:val="002B66E7"/>
    <w:rsid w:val="002C702A"/>
    <w:rsid w:val="002D06BE"/>
    <w:rsid w:val="002E0B75"/>
    <w:rsid w:val="002E6D64"/>
    <w:rsid w:val="002F0BA1"/>
    <w:rsid w:val="003002F3"/>
    <w:rsid w:val="00324A14"/>
    <w:rsid w:val="00381972"/>
    <w:rsid w:val="003B076B"/>
    <w:rsid w:val="003B7D57"/>
    <w:rsid w:val="003D2758"/>
    <w:rsid w:val="003E384F"/>
    <w:rsid w:val="00464436"/>
    <w:rsid w:val="00464849"/>
    <w:rsid w:val="00472DFF"/>
    <w:rsid w:val="00482B8D"/>
    <w:rsid w:val="004B5CB6"/>
    <w:rsid w:val="004C0C66"/>
    <w:rsid w:val="004C378B"/>
    <w:rsid w:val="004D7365"/>
    <w:rsid w:val="005001E1"/>
    <w:rsid w:val="00504122"/>
    <w:rsid w:val="00511ECD"/>
    <w:rsid w:val="00521290"/>
    <w:rsid w:val="00524946"/>
    <w:rsid w:val="00540F18"/>
    <w:rsid w:val="00577B3C"/>
    <w:rsid w:val="005A719E"/>
    <w:rsid w:val="005C27BF"/>
    <w:rsid w:val="005C6A78"/>
    <w:rsid w:val="00616F5F"/>
    <w:rsid w:val="00622876"/>
    <w:rsid w:val="006311C2"/>
    <w:rsid w:val="00634282"/>
    <w:rsid w:val="0065455B"/>
    <w:rsid w:val="006B3419"/>
    <w:rsid w:val="006C1C66"/>
    <w:rsid w:val="006C3414"/>
    <w:rsid w:val="006F088D"/>
    <w:rsid w:val="00712CFD"/>
    <w:rsid w:val="007431FA"/>
    <w:rsid w:val="00761F24"/>
    <w:rsid w:val="00775128"/>
    <w:rsid w:val="00776D0C"/>
    <w:rsid w:val="007A6ACC"/>
    <w:rsid w:val="007D3C4A"/>
    <w:rsid w:val="007D6AFD"/>
    <w:rsid w:val="007D7B2B"/>
    <w:rsid w:val="007E3863"/>
    <w:rsid w:val="007E5237"/>
    <w:rsid w:val="00804630"/>
    <w:rsid w:val="00811387"/>
    <w:rsid w:val="00822C2E"/>
    <w:rsid w:val="0084444A"/>
    <w:rsid w:val="00852AC9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168EC"/>
    <w:rsid w:val="00A22C94"/>
    <w:rsid w:val="00A22F1F"/>
    <w:rsid w:val="00A308C6"/>
    <w:rsid w:val="00A46C1E"/>
    <w:rsid w:val="00A52532"/>
    <w:rsid w:val="00A56602"/>
    <w:rsid w:val="00A6145C"/>
    <w:rsid w:val="00A6262A"/>
    <w:rsid w:val="00A65CC3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30AA7"/>
    <w:rsid w:val="00C51E4F"/>
    <w:rsid w:val="00C525CC"/>
    <w:rsid w:val="00C64533"/>
    <w:rsid w:val="00C649BA"/>
    <w:rsid w:val="00C70C92"/>
    <w:rsid w:val="00C94735"/>
    <w:rsid w:val="00C962AA"/>
    <w:rsid w:val="00CA0B59"/>
    <w:rsid w:val="00CB63ED"/>
    <w:rsid w:val="00CC1CBF"/>
    <w:rsid w:val="00CD5809"/>
    <w:rsid w:val="00D102A5"/>
    <w:rsid w:val="00D21F7A"/>
    <w:rsid w:val="00D3013C"/>
    <w:rsid w:val="00D4112A"/>
    <w:rsid w:val="00D443AA"/>
    <w:rsid w:val="00D51EC9"/>
    <w:rsid w:val="00D539BC"/>
    <w:rsid w:val="00D67AF1"/>
    <w:rsid w:val="00D71B1A"/>
    <w:rsid w:val="00D735C4"/>
    <w:rsid w:val="00DB63E4"/>
    <w:rsid w:val="00DC0911"/>
    <w:rsid w:val="00DC6EF4"/>
    <w:rsid w:val="00DD0E87"/>
    <w:rsid w:val="00DD464B"/>
    <w:rsid w:val="00DE3E5A"/>
    <w:rsid w:val="00E13C96"/>
    <w:rsid w:val="00E26CA6"/>
    <w:rsid w:val="00E274AA"/>
    <w:rsid w:val="00E52EA8"/>
    <w:rsid w:val="00E61A90"/>
    <w:rsid w:val="00E65C91"/>
    <w:rsid w:val="00E6606F"/>
    <w:rsid w:val="00EB1590"/>
    <w:rsid w:val="00EB546D"/>
    <w:rsid w:val="00ED04FD"/>
    <w:rsid w:val="00ED469D"/>
    <w:rsid w:val="00EE468A"/>
    <w:rsid w:val="00F050F9"/>
    <w:rsid w:val="00F21CF4"/>
    <w:rsid w:val="00F3262B"/>
    <w:rsid w:val="00F42ECA"/>
    <w:rsid w:val="00F46148"/>
    <w:rsid w:val="00F520D4"/>
    <w:rsid w:val="00F523A5"/>
    <w:rsid w:val="00F53904"/>
    <w:rsid w:val="00F53A5A"/>
    <w:rsid w:val="00F5525C"/>
    <w:rsid w:val="00F66409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1C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1CF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Zvraznn">
    <w:name w:val="Emphasis"/>
    <w:basedOn w:val="Standardnpsmoodstavce"/>
    <w:uiPriority w:val="20"/>
    <w:qFormat/>
    <w:rsid w:val="00F21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75</cp:revision>
  <cp:lastPrinted>2020-05-20T07:54:00Z</cp:lastPrinted>
  <dcterms:created xsi:type="dcterms:W3CDTF">2014-05-29T12:33:00Z</dcterms:created>
  <dcterms:modified xsi:type="dcterms:W3CDTF">2020-05-27T12:32:00Z</dcterms:modified>
</cp:coreProperties>
</file>