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1F55D6" w:rsidRDefault="00557809" w:rsidP="00E83708">
      <w:pPr>
        <w:rPr>
          <w:rFonts w:ascii="Arial Black" w:hAnsi="Arial Black"/>
          <w:color w:val="FF0000"/>
          <w:sz w:val="48"/>
          <w:szCs w:val="48"/>
        </w:rPr>
      </w:pPr>
      <w:r w:rsidRPr="001F55D6">
        <w:rPr>
          <w:rFonts w:ascii="Arial Black" w:hAnsi="Arial Black"/>
          <w:color w:val="FF0000"/>
          <w:sz w:val="48"/>
          <w:szCs w:val="48"/>
        </w:rPr>
        <w:t>Vážení občané,</w:t>
      </w:r>
    </w:p>
    <w:p w:rsidR="00535C52" w:rsidRDefault="00C040A8" w:rsidP="00557809">
      <w:pPr>
        <w:spacing w:after="0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>dnes</w:t>
      </w:r>
      <w:r w:rsidR="0048583B" w:rsidRPr="001F55D6">
        <w:rPr>
          <w:rFonts w:ascii="Arial Black" w:hAnsi="Arial Black"/>
          <w:color w:val="FF0000"/>
          <w:sz w:val="48"/>
          <w:szCs w:val="48"/>
        </w:rPr>
        <w:t xml:space="preserve"> </w:t>
      </w:r>
      <w:proofErr w:type="gramStart"/>
      <w:r w:rsidR="00BA4653">
        <w:rPr>
          <w:rFonts w:ascii="Arial Black" w:hAnsi="Arial Black"/>
          <w:color w:val="FF0000"/>
          <w:sz w:val="48"/>
          <w:szCs w:val="48"/>
        </w:rPr>
        <w:t>21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.</w:t>
      </w:r>
      <w:r>
        <w:rPr>
          <w:rFonts w:ascii="Arial Black" w:hAnsi="Arial Black"/>
          <w:color w:val="FF0000"/>
          <w:sz w:val="48"/>
          <w:szCs w:val="48"/>
        </w:rPr>
        <w:t>5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.202</w:t>
      </w:r>
      <w:r>
        <w:rPr>
          <w:rFonts w:ascii="Arial Black" w:hAnsi="Arial Black"/>
          <w:color w:val="FF0000"/>
          <w:sz w:val="48"/>
          <w:szCs w:val="48"/>
        </w:rPr>
        <w:t>2</w:t>
      </w:r>
      <w:proofErr w:type="gramEnd"/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 od 1</w:t>
      </w:r>
      <w:r w:rsidR="00BA4653">
        <w:rPr>
          <w:rFonts w:ascii="Arial Black" w:hAnsi="Arial Black"/>
          <w:color w:val="FF0000"/>
          <w:sz w:val="48"/>
          <w:szCs w:val="48"/>
        </w:rPr>
        <w:t>6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:</w:t>
      </w:r>
      <w:r w:rsidR="00BA4653">
        <w:rPr>
          <w:rFonts w:ascii="Arial Black" w:hAnsi="Arial Black"/>
          <w:color w:val="FF0000"/>
          <w:sz w:val="48"/>
          <w:szCs w:val="48"/>
        </w:rPr>
        <w:t>3</w:t>
      </w:r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0 hodin proběhne </w:t>
      </w:r>
      <w:r w:rsidR="00D357D0">
        <w:rPr>
          <w:rFonts w:ascii="Arial Black" w:hAnsi="Arial Black"/>
          <w:color w:val="FF0000"/>
          <w:sz w:val="48"/>
          <w:szCs w:val="48"/>
        </w:rPr>
        <w:t>fotbalové utkání</w:t>
      </w:r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 </w:t>
      </w:r>
    </w:p>
    <w:p w:rsidR="00557809" w:rsidRDefault="001F55D6" w:rsidP="00557809">
      <w:pPr>
        <w:spacing w:after="0"/>
        <w:rPr>
          <w:rFonts w:ascii="Arial Black" w:hAnsi="Arial Black"/>
          <w:color w:val="FF0000"/>
          <w:sz w:val="48"/>
          <w:szCs w:val="48"/>
        </w:rPr>
      </w:pPr>
      <w:r w:rsidRPr="00F95AD9">
        <w:rPr>
          <w:rFonts w:ascii="Arial Black" w:hAnsi="Arial Black"/>
          <w:sz w:val="48"/>
          <w:szCs w:val="48"/>
        </w:rPr>
        <w:t xml:space="preserve">Velká Štáhle : </w:t>
      </w:r>
      <w:r w:rsidR="00BA4653">
        <w:rPr>
          <w:rFonts w:ascii="Arial Black" w:hAnsi="Arial Black"/>
          <w:sz w:val="48"/>
          <w:szCs w:val="48"/>
        </w:rPr>
        <w:t>Lomnice</w:t>
      </w:r>
      <w:r w:rsidRPr="001F55D6">
        <w:rPr>
          <w:rFonts w:ascii="Arial Black" w:hAnsi="Arial Black"/>
          <w:color w:val="FF0000"/>
          <w:sz w:val="48"/>
          <w:szCs w:val="48"/>
        </w:rPr>
        <w:t xml:space="preserve"> na hřišti ve Velké Štáhli.</w:t>
      </w:r>
      <w:r w:rsidR="00C040A8">
        <w:rPr>
          <w:rFonts w:ascii="Arial Black" w:hAnsi="Arial Black"/>
          <w:color w:val="FF0000"/>
          <w:sz w:val="48"/>
          <w:szCs w:val="48"/>
        </w:rPr>
        <w:t xml:space="preserve"> </w:t>
      </w:r>
    </w:p>
    <w:p w:rsidR="001F55D6" w:rsidRPr="001F55D6" w:rsidRDefault="001F55D6" w:rsidP="00557809">
      <w:pPr>
        <w:spacing w:after="0"/>
        <w:rPr>
          <w:rFonts w:ascii="Arial Black" w:hAnsi="Arial Black"/>
          <w:color w:val="FF0000"/>
          <w:sz w:val="48"/>
          <w:szCs w:val="48"/>
        </w:rPr>
      </w:pPr>
    </w:p>
    <w:p w:rsidR="006449FF" w:rsidRPr="00E83708" w:rsidRDefault="006449FF" w:rsidP="00E83708">
      <w:pPr>
        <w:rPr>
          <w:szCs w:val="44"/>
        </w:rPr>
      </w:pPr>
    </w:p>
    <w:sectPr w:rsidR="006449FF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0E5E55"/>
    <w:rsid w:val="000F789C"/>
    <w:rsid w:val="001375A0"/>
    <w:rsid w:val="00181DAC"/>
    <w:rsid w:val="001B2CA6"/>
    <w:rsid w:val="001F55D6"/>
    <w:rsid w:val="001F68E7"/>
    <w:rsid w:val="00204657"/>
    <w:rsid w:val="00255CF8"/>
    <w:rsid w:val="00257B25"/>
    <w:rsid w:val="002945D9"/>
    <w:rsid w:val="00294CB9"/>
    <w:rsid w:val="002A37C5"/>
    <w:rsid w:val="002C5DDB"/>
    <w:rsid w:val="002F171D"/>
    <w:rsid w:val="003531D6"/>
    <w:rsid w:val="003B4EE3"/>
    <w:rsid w:val="003F7F53"/>
    <w:rsid w:val="00404CB0"/>
    <w:rsid w:val="00407AC8"/>
    <w:rsid w:val="00430CC4"/>
    <w:rsid w:val="00441BA9"/>
    <w:rsid w:val="004705D7"/>
    <w:rsid w:val="00475B0F"/>
    <w:rsid w:val="00481B87"/>
    <w:rsid w:val="0048583B"/>
    <w:rsid w:val="00487CAE"/>
    <w:rsid w:val="00493532"/>
    <w:rsid w:val="004B7A4B"/>
    <w:rsid w:val="004C1A02"/>
    <w:rsid w:val="004D09C5"/>
    <w:rsid w:val="004E0566"/>
    <w:rsid w:val="00535C52"/>
    <w:rsid w:val="00557809"/>
    <w:rsid w:val="005A26AA"/>
    <w:rsid w:val="005C6A89"/>
    <w:rsid w:val="005E6F58"/>
    <w:rsid w:val="005F0FFB"/>
    <w:rsid w:val="006449FF"/>
    <w:rsid w:val="006839D7"/>
    <w:rsid w:val="00700BCD"/>
    <w:rsid w:val="00717708"/>
    <w:rsid w:val="007A29A6"/>
    <w:rsid w:val="007B5078"/>
    <w:rsid w:val="007C54C1"/>
    <w:rsid w:val="007D7848"/>
    <w:rsid w:val="00820706"/>
    <w:rsid w:val="00822EFB"/>
    <w:rsid w:val="008301A9"/>
    <w:rsid w:val="00842262"/>
    <w:rsid w:val="008542C2"/>
    <w:rsid w:val="008C1C67"/>
    <w:rsid w:val="008E642D"/>
    <w:rsid w:val="00912692"/>
    <w:rsid w:val="00943897"/>
    <w:rsid w:val="009B1BB3"/>
    <w:rsid w:val="009C51FC"/>
    <w:rsid w:val="009C62C0"/>
    <w:rsid w:val="00A13CBC"/>
    <w:rsid w:val="00A30AA2"/>
    <w:rsid w:val="00A576D6"/>
    <w:rsid w:val="00A75BFB"/>
    <w:rsid w:val="00B0687D"/>
    <w:rsid w:val="00B97CCC"/>
    <w:rsid w:val="00BA4653"/>
    <w:rsid w:val="00C040A8"/>
    <w:rsid w:val="00C10231"/>
    <w:rsid w:val="00C30235"/>
    <w:rsid w:val="00C34421"/>
    <w:rsid w:val="00C44C28"/>
    <w:rsid w:val="00C53288"/>
    <w:rsid w:val="00D04E65"/>
    <w:rsid w:val="00D32FE7"/>
    <w:rsid w:val="00D357D0"/>
    <w:rsid w:val="00D56DC4"/>
    <w:rsid w:val="00D65962"/>
    <w:rsid w:val="00D929C0"/>
    <w:rsid w:val="00DA4540"/>
    <w:rsid w:val="00DF0990"/>
    <w:rsid w:val="00E53B7F"/>
    <w:rsid w:val="00E83708"/>
    <w:rsid w:val="00EC4450"/>
    <w:rsid w:val="00ED5247"/>
    <w:rsid w:val="00F17258"/>
    <w:rsid w:val="00F43632"/>
    <w:rsid w:val="00F618AA"/>
    <w:rsid w:val="00F7666C"/>
    <w:rsid w:val="00F864EC"/>
    <w:rsid w:val="00F92693"/>
    <w:rsid w:val="00F95AD9"/>
    <w:rsid w:val="00FB09BA"/>
    <w:rsid w:val="00FB61D8"/>
    <w:rsid w:val="00FB7666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53</cp:revision>
  <cp:lastPrinted>2021-10-26T11:54:00Z</cp:lastPrinted>
  <dcterms:created xsi:type="dcterms:W3CDTF">2018-04-05T09:32:00Z</dcterms:created>
  <dcterms:modified xsi:type="dcterms:W3CDTF">2022-05-20T11:17:00Z</dcterms:modified>
</cp:coreProperties>
</file>