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4E" w:rsidRPr="001A4DC8" w:rsidRDefault="001A4DC8" w:rsidP="003C074E">
      <w:pPr>
        <w:spacing w:after="0"/>
        <w:rPr>
          <w:rFonts w:ascii="Arial Black" w:hAnsi="Arial Black"/>
          <w:color w:val="FF0000"/>
          <w:sz w:val="56"/>
          <w:szCs w:val="56"/>
        </w:rPr>
      </w:pPr>
      <w:r w:rsidRPr="001A4DC8">
        <w:rPr>
          <w:rFonts w:ascii="Arial Black" w:hAnsi="Arial Black"/>
          <w:color w:val="FF0000"/>
          <w:sz w:val="56"/>
          <w:szCs w:val="56"/>
        </w:rPr>
        <w:t>Kontejner na nadměrný odpad</w:t>
      </w:r>
    </w:p>
    <w:p w:rsidR="001A4DC8" w:rsidRPr="001A4DC8" w:rsidRDefault="001A4DC8" w:rsidP="003C074E">
      <w:pPr>
        <w:spacing w:after="0"/>
        <w:rPr>
          <w:rFonts w:ascii="Arial Black" w:hAnsi="Arial Black"/>
          <w:sz w:val="36"/>
          <w:szCs w:val="36"/>
        </w:rPr>
      </w:pPr>
    </w:p>
    <w:p w:rsidR="001A4DC8" w:rsidRPr="001A4DC8" w:rsidRDefault="001A4DC8" w:rsidP="003C074E">
      <w:pPr>
        <w:spacing w:after="0"/>
        <w:rPr>
          <w:rFonts w:ascii="Arial Black" w:hAnsi="Arial Black"/>
          <w:sz w:val="40"/>
          <w:szCs w:val="40"/>
        </w:rPr>
      </w:pPr>
      <w:r w:rsidRPr="001A4DC8">
        <w:rPr>
          <w:rFonts w:ascii="Arial Black" w:hAnsi="Arial Black"/>
          <w:sz w:val="40"/>
          <w:szCs w:val="40"/>
        </w:rPr>
        <w:t>Pokud je ve sběrném dvoře plný kontejner na nadměrný odpad tak už na sběrný dvůr nic nevozte a vyčkejte, až bude kontejner prázdný. Ti co k plnému kontejneru naskládají odpad, budou vyzváni k jeho odklizení.</w:t>
      </w:r>
    </w:p>
    <w:p w:rsidR="001A4DC8" w:rsidRPr="001A4DC8" w:rsidRDefault="001A4DC8" w:rsidP="003C074E">
      <w:pPr>
        <w:spacing w:after="0"/>
        <w:rPr>
          <w:rFonts w:ascii="Arial Black" w:hAnsi="Arial Black"/>
          <w:sz w:val="40"/>
          <w:szCs w:val="40"/>
        </w:rPr>
      </w:pPr>
    </w:p>
    <w:p w:rsidR="001A4DC8" w:rsidRPr="001A4DC8" w:rsidRDefault="001A4DC8" w:rsidP="003C074E">
      <w:pPr>
        <w:spacing w:after="0"/>
        <w:rPr>
          <w:rFonts w:ascii="Arial Black" w:hAnsi="Arial Black"/>
          <w:sz w:val="40"/>
          <w:szCs w:val="40"/>
        </w:rPr>
      </w:pPr>
      <w:r w:rsidRPr="001A4DC8">
        <w:rPr>
          <w:rFonts w:ascii="Arial Black" w:hAnsi="Arial Black"/>
          <w:sz w:val="40"/>
          <w:szCs w:val="40"/>
        </w:rPr>
        <w:t>Sběrný dvůr ve Velké Štáhli je určen pouze pro občany Velké Štáhle.</w:t>
      </w:r>
    </w:p>
    <w:p w:rsidR="00616291" w:rsidRDefault="00616291" w:rsidP="003C074E">
      <w:pPr>
        <w:rPr>
          <w:rFonts w:ascii="Courier New" w:hAnsi="Courier New" w:cs="Courier New"/>
          <w:b/>
          <w:sz w:val="40"/>
          <w:szCs w:val="40"/>
        </w:rPr>
      </w:pPr>
    </w:p>
    <w:p w:rsidR="00616291" w:rsidRDefault="00616291" w:rsidP="003C074E">
      <w:pPr>
        <w:rPr>
          <w:rFonts w:ascii="Courier New" w:hAnsi="Courier New" w:cs="Courier New"/>
          <w:b/>
          <w:sz w:val="40"/>
          <w:szCs w:val="40"/>
        </w:rPr>
      </w:pPr>
    </w:p>
    <w:p w:rsidR="00616291" w:rsidRPr="00F83385" w:rsidRDefault="00616291" w:rsidP="003C074E">
      <w:pPr>
        <w:spacing w:after="0"/>
        <w:rPr>
          <w:szCs w:val="40"/>
        </w:rPr>
      </w:pPr>
    </w:p>
    <w:sectPr w:rsidR="00616291" w:rsidRPr="00F83385" w:rsidSect="0080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CD7"/>
    <w:rsid w:val="00036F47"/>
    <w:rsid w:val="000D05D8"/>
    <w:rsid w:val="00100703"/>
    <w:rsid w:val="001163E2"/>
    <w:rsid w:val="00117D79"/>
    <w:rsid w:val="00132A06"/>
    <w:rsid w:val="001331CB"/>
    <w:rsid w:val="00134C92"/>
    <w:rsid w:val="00145F25"/>
    <w:rsid w:val="00164DE5"/>
    <w:rsid w:val="001A35BD"/>
    <w:rsid w:val="001A4DC8"/>
    <w:rsid w:val="001C00B5"/>
    <w:rsid w:val="001E7119"/>
    <w:rsid w:val="002353FC"/>
    <w:rsid w:val="00282733"/>
    <w:rsid w:val="0032051D"/>
    <w:rsid w:val="00337559"/>
    <w:rsid w:val="00353E8E"/>
    <w:rsid w:val="00362DD8"/>
    <w:rsid w:val="003B140F"/>
    <w:rsid w:val="003B1F71"/>
    <w:rsid w:val="003B4C2F"/>
    <w:rsid w:val="003C074E"/>
    <w:rsid w:val="003D78F1"/>
    <w:rsid w:val="003E73A9"/>
    <w:rsid w:val="00424848"/>
    <w:rsid w:val="004C1B1E"/>
    <w:rsid w:val="004D559D"/>
    <w:rsid w:val="005123F3"/>
    <w:rsid w:val="005E7318"/>
    <w:rsid w:val="00616291"/>
    <w:rsid w:val="0063181A"/>
    <w:rsid w:val="00633D84"/>
    <w:rsid w:val="00717708"/>
    <w:rsid w:val="00754FF4"/>
    <w:rsid w:val="00781DCB"/>
    <w:rsid w:val="008076F4"/>
    <w:rsid w:val="008F1302"/>
    <w:rsid w:val="008F7FDC"/>
    <w:rsid w:val="00915C95"/>
    <w:rsid w:val="00941BA6"/>
    <w:rsid w:val="00942336"/>
    <w:rsid w:val="00946836"/>
    <w:rsid w:val="00986DE8"/>
    <w:rsid w:val="009B09C1"/>
    <w:rsid w:val="009C04CF"/>
    <w:rsid w:val="009D5A74"/>
    <w:rsid w:val="00A5223D"/>
    <w:rsid w:val="00A83E5D"/>
    <w:rsid w:val="00AE4ED5"/>
    <w:rsid w:val="00AE60A2"/>
    <w:rsid w:val="00B10DF5"/>
    <w:rsid w:val="00B944F2"/>
    <w:rsid w:val="00BA1154"/>
    <w:rsid w:val="00BD5FE1"/>
    <w:rsid w:val="00C32713"/>
    <w:rsid w:val="00C46981"/>
    <w:rsid w:val="00C57F00"/>
    <w:rsid w:val="00C67AB9"/>
    <w:rsid w:val="00C70189"/>
    <w:rsid w:val="00CA2530"/>
    <w:rsid w:val="00CD1C0C"/>
    <w:rsid w:val="00CE20FE"/>
    <w:rsid w:val="00CF5149"/>
    <w:rsid w:val="00D74E33"/>
    <w:rsid w:val="00DB62FD"/>
    <w:rsid w:val="00DC0BDD"/>
    <w:rsid w:val="00DD406C"/>
    <w:rsid w:val="00DE4BA9"/>
    <w:rsid w:val="00EB2F36"/>
    <w:rsid w:val="00EE0AD5"/>
    <w:rsid w:val="00F03014"/>
    <w:rsid w:val="00F2280C"/>
    <w:rsid w:val="00F5465A"/>
    <w:rsid w:val="00F75B90"/>
    <w:rsid w:val="00F83385"/>
    <w:rsid w:val="00F84CD7"/>
    <w:rsid w:val="00F92C5C"/>
    <w:rsid w:val="00F96B35"/>
    <w:rsid w:val="00FA6368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paragraph" w:styleId="Nadpis4">
    <w:name w:val="heading 4"/>
    <w:basedOn w:val="Normln"/>
    <w:link w:val="Nadpis4Char"/>
    <w:uiPriority w:val="9"/>
    <w:qFormat/>
    <w:rsid w:val="00F75B90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848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75B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-bold">
    <w:name w:val="font-bold"/>
    <w:basedOn w:val="Standardnpsmoodstavce"/>
    <w:rsid w:val="00F7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43</cp:revision>
  <cp:lastPrinted>2022-06-16T12:12:00Z</cp:lastPrinted>
  <dcterms:created xsi:type="dcterms:W3CDTF">2018-10-01T05:38:00Z</dcterms:created>
  <dcterms:modified xsi:type="dcterms:W3CDTF">2022-06-16T12:12:00Z</dcterms:modified>
</cp:coreProperties>
</file>