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5" w:type="dxa"/>
        <w:tblInd w:w="-125" w:type="dxa"/>
        <w:tblCellMar>
          <w:left w:w="0" w:type="dxa"/>
          <w:right w:w="0" w:type="dxa"/>
        </w:tblCellMar>
        <w:tblLook w:val="04A0"/>
      </w:tblPr>
      <w:tblGrid>
        <w:gridCol w:w="10425"/>
        <w:gridCol w:w="40"/>
        <w:gridCol w:w="40"/>
        <w:gridCol w:w="40"/>
        <w:gridCol w:w="40"/>
        <w:gridCol w:w="40"/>
      </w:tblGrid>
      <w:tr w:rsidR="00600903" w:rsidRPr="00FA5427" w:rsidTr="00310AB6">
        <w:trPr>
          <w:trHeight w:val="300"/>
        </w:trPr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A5427" w:rsidRDefault="00D778E4" w:rsidP="008506CE">
            <w:pPr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Vážení občané,</w:t>
            </w:r>
          </w:p>
          <w:p w:rsidR="00D778E4" w:rsidRDefault="00C327E1" w:rsidP="00886EBC">
            <w:pPr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 xml:space="preserve">v sobotu </w:t>
            </w:r>
            <w:proofErr w:type="gramStart"/>
            <w:r>
              <w:rPr>
                <w:b/>
                <w:color w:val="FF0000"/>
                <w:sz w:val="52"/>
                <w:szCs w:val="52"/>
              </w:rPr>
              <w:t>2.7.2022</w:t>
            </w:r>
            <w:proofErr w:type="gramEnd"/>
            <w:r>
              <w:rPr>
                <w:b/>
                <w:color w:val="FF0000"/>
                <w:sz w:val="52"/>
                <w:szCs w:val="52"/>
              </w:rPr>
              <w:t xml:space="preserve"> v 10:30 se před obecním úřadem uskuteční prodej kuřic </w:t>
            </w:r>
            <w:proofErr w:type="spellStart"/>
            <w:r>
              <w:rPr>
                <w:b/>
                <w:color w:val="FF0000"/>
                <w:sz w:val="52"/>
                <w:szCs w:val="52"/>
              </w:rPr>
              <w:t>Dominand</w:t>
            </w:r>
            <w:proofErr w:type="spellEnd"/>
            <w:r>
              <w:rPr>
                <w:b/>
                <w:color w:val="FF0000"/>
                <w:sz w:val="52"/>
                <w:szCs w:val="52"/>
              </w:rPr>
              <w:t xml:space="preserve"> </w:t>
            </w:r>
            <w:proofErr w:type="spellStart"/>
            <w:r>
              <w:rPr>
                <w:b/>
                <w:color w:val="FF0000"/>
                <w:sz w:val="52"/>
                <w:szCs w:val="52"/>
              </w:rPr>
              <w:t>hnědy</w:t>
            </w:r>
            <w:proofErr w:type="spellEnd"/>
            <w:r>
              <w:rPr>
                <w:b/>
                <w:color w:val="FF0000"/>
                <w:sz w:val="52"/>
                <w:szCs w:val="52"/>
              </w:rPr>
              <w:t xml:space="preserve">, bílý </w:t>
            </w:r>
            <w:proofErr w:type="spellStart"/>
            <w:r>
              <w:rPr>
                <w:b/>
                <w:color w:val="FF0000"/>
                <w:sz w:val="52"/>
                <w:szCs w:val="52"/>
              </w:rPr>
              <w:t>sussex</w:t>
            </w:r>
            <w:proofErr w:type="spellEnd"/>
            <w:r>
              <w:rPr>
                <w:b/>
                <w:color w:val="FF0000"/>
                <w:sz w:val="52"/>
                <w:szCs w:val="52"/>
              </w:rPr>
              <w:t xml:space="preserve">, vlaška a </w:t>
            </w:r>
            <w:proofErr w:type="spellStart"/>
            <w:r>
              <w:rPr>
                <w:b/>
                <w:color w:val="FF0000"/>
                <w:sz w:val="52"/>
                <w:szCs w:val="52"/>
              </w:rPr>
              <w:t>leghorn</w:t>
            </w:r>
            <w:proofErr w:type="spellEnd"/>
            <w:r>
              <w:rPr>
                <w:b/>
                <w:color w:val="FF0000"/>
                <w:sz w:val="52"/>
                <w:szCs w:val="52"/>
              </w:rPr>
              <w:t xml:space="preserve">. </w:t>
            </w:r>
          </w:p>
          <w:p w:rsidR="00C327E1" w:rsidRDefault="00C327E1" w:rsidP="00886EBC">
            <w:pPr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Stáří 10 týdnů  - 1 kus za 150 Kč</w:t>
            </w:r>
          </w:p>
          <w:p w:rsidR="00C327E1" w:rsidRDefault="00C327E1" w:rsidP="00886EBC">
            <w:pPr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Kohout  - 1 kus za 100 Kč</w:t>
            </w:r>
          </w:p>
          <w:p w:rsidR="00C327E1" w:rsidRPr="00FA5427" w:rsidRDefault="00C327E1" w:rsidP="00886EBC">
            <w:pPr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Prodej potrvá 15 minut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</w:tr>
      <w:tr w:rsidR="00600903" w:rsidRPr="00B85AA9" w:rsidTr="00310AB6">
        <w:trPr>
          <w:trHeight w:val="255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0903" w:rsidRPr="00B85AA9" w:rsidTr="00310AB6">
        <w:trPr>
          <w:trHeight w:val="300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sectPr w:rsidR="0087014A" w:rsidSect="00234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AA9"/>
    <w:rsid w:val="00003293"/>
    <w:rsid w:val="00024A44"/>
    <w:rsid w:val="00074230"/>
    <w:rsid w:val="000A6EE6"/>
    <w:rsid w:val="00101CA4"/>
    <w:rsid w:val="00145443"/>
    <w:rsid w:val="00155E6B"/>
    <w:rsid w:val="001671B2"/>
    <w:rsid w:val="00186951"/>
    <w:rsid w:val="00196A4A"/>
    <w:rsid w:val="001B0F2E"/>
    <w:rsid w:val="001F3E93"/>
    <w:rsid w:val="00234C14"/>
    <w:rsid w:val="00256B39"/>
    <w:rsid w:val="00282CD0"/>
    <w:rsid w:val="002C2A86"/>
    <w:rsid w:val="002C486A"/>
    <w:rsid w:val="002C5BCC"/>
    <w:rsid w:val="002E6EDE"/>
    <w:rsid w:val="002F1522"/>
    <w:rsid w:val="002F1936"/>
    <w:rsid w:val="0030554F"/>
    <w:rsid w:val="00310AB6"/>
    <w:rsid w:val="00330508"/>
    <w:rsid w:val="0035685F"/>
    <w:rsid w:val="003933D3"/>
    <w:rsid w:val="003C4742"/>
    <w:rsid w:val="003C757C"/>
    <w:rsid w:val="003F441F"/>
    <w:rsid w:val="00442021"/>
    <w:rsid w:val="00472334"/>
    <w:rsid w:val="00484B68"/>
    <w:rsid w:val="004C1E98"/>
    <w:rsid w:val="004C7326"/>
    <w:rsid w:val="004D2B01"/>
    <w:rsid w:val="004D5A8A"/>
    <w:rsid w:val="0054088B"/>
    <w:rsid w:val="005562DF"/>
    <w:rsid w:val="00557909"/>
    <w:rsid w:val="00562944"/>
    <w:rsid w:val="0058363F"/>
    <w:rsid w:val="005C55D0"/>
    <w:rsid w:val="005E3378"/>
    <w:rsid w:val="00600903"/>
    <w:rsid w:val="0061729B"/>
    <w:rsid w:val="00621A66"/>
    <w:rsid w:val="00622B3C"/>
    <w:rsid w:val="006303F5"/>
    <w:rsid w:val="006356AA"/>
    <w:rsid w:val="00636558"/>
    <w:rsid w:val="00664C5E"/>
    <w:rsid w:val="006844E3"/>
    <w:rsid w:val="006914A5"/>
    <w:rsid w:val="006A0142"/>
    <w:rsid w:val="006A6E8E"/>
    <w:rsid w:val="006A7348"/>
    <w:rsid w:val="006D6638"/>
    <w:rsid w:val="007012D3"/>
    <w:rsid w:val="00714A88"/>
    <w:rsid w:val="00717708"/>
    <w:rsid w:val="007600FE"/>
    <w:rsid w:val="00763D9F"/>
    <w:rsid w:val="00764D9B"/>
    <w:rsid w:val="00790389"/>
    <w:rsid w:val="007B7729"/>
    <w:rsid w:val="007D3611"/>
    <w:rsid w:val="007F4C57"/>
    <w:rsid w:val="008249BD"/>
    <w:rsid w:val="00825A43"/>
    <w:rsid w:val="0083344B"/>
    <w:rsid w:val="008506CE"/>
    <w:rsid w:val="0087014A"/>
    <w:rsid w:val="00886EBC"/>
    <w:rsid w:val="008970B5"/>
    <w:rsid w:val="008E22FB"/>
    <w:rsid w:val="008F2FA9"/>
    <w:rsid w:val="0090706A"/>
    <w:rsid w:val="009825C4"/>
    <w:rsid w:val="00985F4E"/>
    <w:rsid w:val="009D23BD"/>
    <w:rsid w:val="00A17640"/>
    <w:rsid w:val="00A54A31"/>
    <w:rsid w:val="00A57334"/>
    <w:rsid w:val="00A91849"/>
    <w:rsid w:val="00AA3A3C"/>
    <w:rsid w:val="00AD7C02"/>
    <w:rsid w:val="00AE2DAE"/>
    <w:rsid w:val="00AE54DC"/>
    <w:rsid w:val="00AE71A7"/>
    <w:rsid w:val="00B21189"/>
    <w:rsid w:val="00B55452"/>
    <w:rsid w:val="00B85AA9"/>
    <w:rsid w:val="00BA5BA7"/>
    <w:rsid w:val="00BA6B21"/>
    <w:rsid w:val="00C004F6"/>
    <w:rsid w:val="00C077F1"/>
    <w:rsid w:val="00C327E1"/>
    <w:rsid w:val="00C46CCE"/>
    <w:rsid w:val="00C74D53"/>
    <w:rsid w:val="00CB6C57"/>
    <w:rsid w:val="00CC185E"/>
    <w:rsid w:val="00D60126"/>
    <w:rsid w:val="00D6105D"/>
    <w:rsid w:val="00D778E4"/>
    <w:rsid w:val="00D96979"/>
    <w:rsid w:val="00D96C17"/>
    <w:rsid w:val="00DD6709"/>
    <w:rsid w:val="00DF0D7C"/>
    <w:rsid w:val="00E26CF5"/>
    <w:rsid w:val="00E4357D"/>
    <w:rsid w:val="00E43712"/>
    <w:rsid w:val="00E53743"/>
    <w:rsid w:val="00E73A43"/>
    <w:rsid w:val="00EA7DC8"/>
    <w:rsid w:val="00F12852"/>
    <w:rsid w:val="00F159A8"/>
    <w:rsid w:val="00F35FF5"/>
    <w:rsid w:val="00F84807"/>
    <w:rsid w:val="00FA5427"/>
    <w:rsid w:val="00FB1532"/>
    <w:rsid w:val="00FC3542"/>
    <w:rsid w:val="00FE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640"/>
    <w:pPr>
      <w:spacing w:after="160" w:line="259" w:lineRule="auto"/>
      <w:ind w:lef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71</cp:revision>
  <cp:lastPrinted>2022-06-29T11:47:00Z</cp:lastPrinted>
  <dcterms:created xsi:type="dcterms:W3CDTF">2018-04-17T08:16:00Z</dcterms:created>
  <dcterms:modified xsi:type="dcterms:W3CDTF">2022-06-29T11:47:00Z</dcterms:modified>
</cp:coreProperties>
</file>